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附件2</w:t>
      </w:r>
    </w:p>
    <w:p>
      <w:pPr>
        <w:spacing w:line="560" w:lineRule="exact"/>
        <w:jc w:val="center"/>
        <w:rPr>
          <w:rFonts w:hint="eastAsia" w:ascii="方正小标宋简体" w:hAnsi="仿宋" w:eastAsia="方正小标宋简体" w:cs="黑体"/>
          <w:color w:val="auto"/>
          <w:sz w:val="44"/>
          <w:szCs w:val="44"/>
          <w:highlight w:val="none"/>
        </w:rPr>
      </w:pPr>
      <w:r>
        <w:rPr>
          <w:rFonts w:hint="eastAsia" w:ascii="方正小标宋简体" w:hAnsi="仿宋" w:eastAsia="方正小标宋简体" w:cs="黑体"/>
          <w:color w:val="auto"/>
          <w:sz w:val="44"/>
          <w:szCs w:val="44"/>
          <w:highlight w:val="none"/>
        </w:rPr>
        <w:t>工作经历证明</w:t>
      </w:r>
    </w:p>
    <w:p>
      <w:pPr>
        <w:ind w:firstLine="640" w:firstLineChars="200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兹证明×××（性别:       ，身份证号码: ××××××××××××××××）， 自××××年××月××日至 ××××年××月××日在我单位工作，现任(曾任) ××××职务，主要承担                ××、××、××等具体工作。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特此证明。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5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××××（盖单位公章）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××××年××月××日</w:t>
      </w:r>
    </w:p>
    <w:p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26A82D8-4452-4573-9D15-F022D388ECC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525BD8B9-2C76-4C90-BCEA-E85E2CC148D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634E7D30-9E8B-48E1-B086-7DECEBB2FEE2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4A876601-65AB-4515-A207-092F6018AD7B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5" w:fontKey="{1CAEC8A4-9839-4837-9303-EEE64990E76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U5ODE4YTA2NzNhY2RmMjc3MTlmODdmNzMyZmUxZjcifQ=="/>
  </w:docVars>
  <w:rsids>
    <w:rsidRoot w:val="00000000"/>
    <w:rsid w:val="16D14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0"/>
      <w:szCs w:val="30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2023-09-18T08:35:45Z</dcterms:created>
  <dc:creator>周江莉</dc:creator>
  <cp:lastModifiedBy>陆</cp:lastModifiedBy>
  <dcterms:modified xsi:type="dcterms:W3CDTF">2023-09-18T08:36:00Z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AA2F70CC953942919D4D5F2C531619BA_12</vt:lpwstr>
  </property>
</Properties>
</file>