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南宁市2022年机关事业单位工勤人员技术等级考核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成绩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表</w:t>
      </w:r>
    </w:p>
    <w:tbl>
      <w:tblPr>
        <w:tblStyle w:val="5"/>
        <w:tblpPr w:leftFromText="180" w:rightFromText="180" w:vertAnchor="text" w:horzAnchor="page" w:tblpX="889" w:tblpY="114"/>
        <w:tblOverlap w:val="never"/>
        <w:tblW w:w="10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1"/>
        <w:gridCol w:w="2775"/>
        <w:gridCol w:w="2265"/>
        <w:gridCol w:w="1560"/>
        <w:gridCol w:w="1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4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7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226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级别</w:t>
            </w:r>
          </w:p>
        </w:tc>
        <w:tc>
          <w:tcPr>
            <w:tcW w:w="173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评定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梁栋林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2210**********00135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何志庚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2210**********00136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颜永耀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2210**********00137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万佳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2210**********00138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陈冰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2210**********00139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蓝间枚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2210**********00140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梁冰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2210**********00141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黄译萱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2210**********00142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罗琳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2210**********00143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罗晓君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2210**********00144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2210**********00145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黄春琴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2210**********00146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玉炳呈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2210**********00147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2210**********00148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李桂英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2210**********00127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覃健森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2210**********00128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苏光豪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2210**********00129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黄宁茜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2210**********00130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潘博才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2210**********00131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雷谱妍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2210**********00132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黄正春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2210**********00133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陆恩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2210**********00134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严汉宇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2210**********00159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谭荣业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2210**********00160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袁大增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2210**********00161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黄清律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2210**********00162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黄福艺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2210**********00164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陈昌海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2210**********00163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肖飞营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2210**********00149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覃朝颂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2210**********00150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覃德旺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2210**********00151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颜锡聪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2210**********00152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蒙立志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2210**********00158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四级/中级工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何必友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2210**********00156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林开富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2210**********00157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陆子威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2210**********00154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颜树辉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2210**********00155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覃湘</w:t>
            </w:r>
          </w:p>
        </w:tc>
        <w:tc>
          <w:tcPr>
            <w:tcW w:w="2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2210**********00153</w:t>
            </w:r>
          </w:p>
        </w:tc>
        <w:tc>
          <w:tcPr>
            <w:tcW w:w="226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5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二级/技师</w:t>
            </w:r>
          </w:p>
        </w:tc>
        <w:tc>
          <w:tcPr>
            <w:tcW w:w="1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</w:t>
            </w:r>
          </w:p>
        </w:tc>
      </w:tr>
    </w:tbl>
    <w:p>
      <w:pPr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MjBkODMzNWNlMjI4OTBmMTlhMDE2YmUzYTUzZDEifQ=="/>
  </w:docVars>
  <w:rsids>
    <w:rsidRoot w:val="00000000"/>
    <w:rsid w:val="03451AAA"/>
    <w:rsid w:val="049D76C3"/>
    <w:rsid w:val="093920B1"/>
    <w:rsid w:val="097E5D15"/>
    <w:rsid w:val="12675F88"/>
    <w:rsid w:val="144578B8"/>
    <w:rsid w:val="19FA771F"/>
    <w:rsid w:val="1C0876C1"/>
    <w:rsid w:val="1E713C51"/>
    <w:rsid w:val="21C9524B"/>
    <w:rsid w:val="23497B2E"/>
    <w:rsid w:val="294C442D"/>
    <w:rsid w:val="2AC86999"/>
    <w:rsid w:val="327D62BB"/>
    <w:rsid w:val="3A4C0E8A"/>
    <w:rsid w:val="3AF9494C"/>
    <w:rsid w:val="3C441C8E"/>
    <w:rsid w:val="3EE71973"/>
    <w:rsid w:val="40265BF5"/>
    <w:rsid w:val="4529092D"/>
    <w:rsid w:val="4ACA3810"/>
    <w:rsid w:val="4B577126"/>
    <w:rsid w:val="54D8697E"/>
    <w:rsid w:val="59592D2E"/>
    <w:rsid w:val="6744501E"/>
    <w:rsid w:val="6C237D1A"/>
    <w:rsid w:val="6FEF7AF1"/>
    <w:rsid w:val="796B643A"/>
    <w:rsid w:val="7C2C79FA"/>
    <w:rsid w:val="7CE7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1089</Words>
  <Characters>1851</Characters>
  <Lines>0</Lines>
  <Paragraphs>0</Paragraphs>
  <TotalTime>242</TotalTime>
  <ScaleCrop>false</ScaleCrop>
  <LinksUpToDate>false</LinksUpToDate>
  <CharactersWithSpaces>1882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2022-11-03T00:22:00Z</dcterms:created>
  <dc:creator>Administrator</dc:creator>
  <cp:lastModifiedBy>树熊</cp:lastModifiedBy>
  <cp:lastPrinted>2022-11-28T06:51:00Z</cp:lastPrinted>
  <dcterms:modified xsi:type="dcterms:W3CDTF">2022-11-29T01:30:56Z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030EA5B1E8034915BE2C09B048906355</vt:lpwstr>
  </property>
</Properties>
</file>